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6F" w:rsidRPr="00A66CE9" w:rsidRDefault="00C7396F" w:rsidP="00C7396F">
      <w:pPr>
        <w:rPr>
          <w:sz w:val="8"/>
          <w:szCs w:val="12"/>
          <w:rtl/>
          <w:lang w:bidi="fa-IR"/>
        </w:rPr>
      </w:pPr>
      <w:bookmarkStart w:id="0" w:name="_GoBack"/>
      <w:bookmarkEnd w:id="0"/>
    </w:p>
    <w:p w:rsidR="00F526BE" w:rsidRPr="00F526BE" w:rsidRDefault="00F526BE" w:rsidP="00F526BE">
      <w:pPr>
        <w:bidi w:val="0"/>
        <w:spacing w:after="200"/>
        <w:jc w:val="right"/>
        <w:rPr>
          <w:rFonts w:asciiTheme="minorHAnsi" w:eastAsiaTheme="minorHAnsi" w:hAnsiTheme="minorHAnsi" w:cs="B Mitra"/>
          <w:sz w:val="28"/>
          <w:szCs w:val="28"/>
          <w:rtl/>
          <w:lang w:bidi="fa-IR"/>
        </w:rPr>
      </w:pPr>
      <w:r w:rsidRPr="00F526BE">
        <w:rPr>
          <w:rFonts w:asciiTheme="minorHAnsi" w:eastAsiaTheme="minorHAnsi" w:hAnsiTheme="minorHAnsi" w:cs="B Mitra" w:hint="cs"/>
          <w:sz w:val="28"/>
          <w:szCs w:val="28"/>
          <w:rtl/>
          <w:lang w:bidi="fa-IR"/>
        </w:rPr>
        <w:t>دانشجویان(رشته ، دوره و گروه):</w:t>
      </w:r>
    </w:p>
    <w:p w:rsidR="00F526BE" w:rsidRPr="00F526BE" w:rsidRDefault="00F526BE" w:rsidP="00F526BE">
      <w:pPr>
        <w:bidi w:val="0"/>
        <w:spacing w:after="200"/>
        <w:jc w:val="right"/>
        <w:rPr>
          <w:rFonts w:asciiTheme="minorHAnsi" w:eastAsiaTheme="minorHAnsi" w:hAnsiTheme="minorHAnsi" w:cs="B Mitra"/>
          <w:sz w:val="28"/>
          <w:szCs w:val="28"/>
          <w:rtl/>
          <w:lang w:bidi="fa-IR"/>
        </w:rPr>
      </w:pPr>
    </w:p>
    <w:p w:rsidR="00F526BE" w:rsidRPr="00F526BE" w:rsidRDefault="00F526BE" w:rsidP="00F526BE">
      <w:pPr>
        <w:bidi w:val="0"/>
        <w:spacing w:after="200"/>
        <w:jc w:val="right"/>
        <w:rPr>
          <w:rFonts w:asciiTheme="minorHAnsi" w:eastAsiaTheme="minorHAnsi" w:hAnsiTheme="minorHAnsi" w:cs="B Mitra"/>
          <w:sz w:val="28"/>
          <w:szCs w:val="28"/>
          <w:rtl/>
          <w:lang w:bidi="fa-IR"/>
        </w:rPr>
      </w:pPr>
      <w:r w:rsidRPr="00F526BE">
        <w:rPr>
          <w:rFonts w:asciiTheme="minorHAnsi" w:eastAsiaTheme="minorHAnsi" w:hAnsiTheme="minorHAnsi" w:cs="B Mitra" w:hint="cs"/>
          <w:sz w:val="28"/>
          <w:szCs w:val="28"/>
          <w:rtl/>
          <w:lang w:bidi="fa-IR"/>
        </w:rPr>
        <w:t>نام درس:</w:t>
      </w:r>
    </w:p>
    <w:p w:rsidR="00F526BE" w:rsidRPr="00F526BE" w:rsidRDefault="00F526BE" w:rsidP="00F526BE">
      <w:pPr>
        <w:bidi w:val="0"/>
        <w:spacing w:after="200"/>
        <w:jc w:val="right"/>
        <w:rPr>
          <w:rFonts w:asciiTheme="minorHAnsi" w:eastAsiaTheme="minorHAnsi" w:hAnsiTheme="minorHAnsi" w:cs="B Mitra"/>
          <w:sz w:val="28"/>
          <w:szCs w:val="28"/>
          <w:rtl/>
          <w:lang w:bidi="fa-IR"/>
        </w:rPr>
      </w:pPr>
      <w:r w:rsidRPr="00F526BE">
        <w:rPr>
          <w:rFonts w:asciiTheme="minorHAnsi" w:eastAsiaTheme="minorHAnsi" w:hAnsiTheme="minorHAnsi" w:cs="B Mitra" w:hint="cs"/>
          <w:sz w:val="28"/>
          <w:szCs w:val="28"/>
          <w:rtl/>
          <w:lang w:bidi="fa-IR"/>
        </w:rPr>
        <w:t>شرح درخواست:</w:t>
      </w:r>
    </w:p>
    <w:p w:rsidR="00F526BE" w:rsidRPr="00F526BE" w:rsidRDefault="00F526BE" w:rsidP="00F526BE">
      <w:pPr>
        <w:bidi w:val="0"/>
        <w:spacing w:after="200"/>
        <w:jc w:val="right"/>
        <w:rPr>
          <w:rFonts w:asciiTheme="minorHAnsi" w:eastAsiaTheme="minorHAnsi" w:hAnsiTheme="minorHAnsi" w:cs="B Mitra"/>
          <w:sz w:val="28"/>
          <w:szCs w:val="28"/>
          <w:rtl/>
          <w:lang w:bidi="fa-IR"/>
        </w:rPr>
      </w:pPr>
    </w:p>
    <w:p w:rsidR="00F526BE" w:rsidRPr="00F526BE" w:rsidRDefault="00F526BE" w:rsidP="00F526BE">
      <w:pPr>
        <w:bidi w:val="0"/>
        <w:spacing w:after="200"/>
        <w:rPr>
          <w:rFonts w:asciiTheme="minorHAnsi" w:eastAsiaTheme="minorHAnsi" w:hAnsiTheme="minorHAnsi" w:cs="B Mitra"/>
          <w:sz w:val="28"/>
          <w:szCs w:val="28"/>
          <w:rtl/>
          <w:lang w:bidi="fa-IR"/>
        </w:rPr>
      </w:pPr>
    </w:p>
    <w:p w:rsidR="00F526BE" w:rsidRPr="00F526BE" w:rsidRDefault="00F526BE" w:rsidP="00F526BE">
      <w:pPr>
        <w:spacing w:after="200"/>
        <w:rPr>
          <w:rFonts w:asciiTheme="minorHAnsi" w:eastAsiaTheme="minorHAnsi" w:hAnsiTheme="minorHAnsi" w:cs="B Mitra"/>
          <w:sz w:val="28"/>
          <w:szCs w:val="28"/>
          <w:rtl/>
          <w:lang w:bidi="fa-IR"/>
        </w:rPr>
      </w:pPr>
      <w:r w:rsidRPr="00F526BE">
        <w:rPr>
          <w:rFonts w:asciiTheme="minorHAnsi" w:eastAsiaTheme="minorHAnsi" w:hAnsiTheme="minorHAnsi" w:cs="B Mitra" w:hint="cs"/>
          <w:sz w:val="28"/>
          <w:szCs w:val="28"/>
          <w:rtl/>
          <w:lang w:bidi="fa-IR"/>
        </w:rPr>
        <w:t>علت درخواست:</w:t>
      </w:r>
    </w:p>
    <w:p w:rsidR="00F526BE" w:rsidRPr="00F526BE" w:rsidRDefault="00F526BE" w:rsidP="00F526BE">
      <w:pPr>
        <w:spacing w:after="200"/>
        <w:rPr>
          <w:rFonts w:asciiTheme="minorHAnsi" w:eastAsiaTheme="minorHAnsi" w:hAnsiTheme="minorHAnsi" w:cs="B Mitra"/>
          <w:sz w:val="28"/>
          <w:szCs w:val="28"/>
          <w:rtl/>
          <w:lang w:bidi="fa-IR"/>
        </w:rPr>
      </w:pPr>
    </w:p>
    <w:p w:rsidR="00F526BE" w:rsidRPr="00F526BE" w:rsidRDefault="00F526BE" w:rsidP="00F526BE">
      <w:pPr>
        <w:spacing w:after="200"/>
        <w:rPr>
          <w:rFonts w:asciiTheme="minorHAnsi" w:eastAsiaTheme="minorHAnsi" w:hAnsiTheme="minorHAnsi" w:cs="B Mitra"/>
          <w:sz w:val="28"/>
          <w:szCs w:val="28"/>
          <w:rtl/>
          <w:lang w:bidi="fa-IR"/>
        </w:rPr>
      </w:pPr>
    </w:p>
    <w:tbl>
      <w:tblPr>
        <w:tblStyle w:val="TableGrid1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2693"/>
      </w:tblGrid>
      <w:tr w:rsidR="00F526BE" w:rsidRPr="00F526BE" w:rsidTr="00020311">
        <w:trPr>
          <w:trHeight w:val="348"/>
        </w:trPr>
        <w:tc>
          <w:tcPr>
            <w:tcW w:w="3827" w:type="dxa"/>
          </w:tcPr>
          <w:p w:rsidR="00F526BE" w:rsidRPr="00F526BE" w:rsidRDefault="00F526BE" w:rsidP="00F526BE">
            <w:pPr>
              <w:bidi w:val="0"/>
              <w:spacing w:line="360" w:lineRule="auto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2693" w:type="dxa"/>
          </w:tcPr>
          <w:p w:rsidR="00F526BE" w:rsidRPr="00F526BE" w:rsidRDefault="00F526BE" w:rsidP="00F526BE">
            <w:pPr>
              <w:bidi w:val="0"/>
              <w:spacing w:line="360" w:lineRule="auto"/>
              <w:jc w:val="right"/>
              <w:rPr>
                <w:rFonts w:cs="B Mitra"/>
                <w:sz w:val="28"/>
                <w:szCs w:val="28"/>
                <w:lang w:bidi="fa-IR"/>
              </w:rPr>
            </w:pPr>
            <w:r w:rsidRPr="00F526BE">
              <w:rPr>
                <w:rFonts w:cs="B Mitra" w:hint="cs"/>
                <w:sz w:val="28"/>
                <w:szCs w:val="28"/>
                <w:rtl/>
                <w:lang w:bidi="fa-IR"/>
              </w:rPr>
              <w:t>امضائ مسئول درس</w:t>
            </w:r>
          </w:p>
        </w:tc>
      </w:tr>
      <w:tr w:rsidR="00F526BE" w:rsidRPr="00F526BE" w:rsidTr="00020311">
        <w:tc>
          <w:tcPr>
            <w:tcW w:w="3827" w:type="dxa"/>
          </w:tcPr>
          <w:p w:rsidR="00F526BE" w:rsidRPr="00F526BE" w:rsidRDefault="00F526BE" w:rsidP="00F526BE">
            <w:pPr>
              <w:bidi w:val="0"/>
              <w:spacing w:line="360" w:lineRule="auto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2693" w:type="dxa"/>
          </w:tcPr>
          <w:p w:rsidR="00F526BE" w:rsidRPr="00F526BE" w:rsidRDefault="00F526BE" w:rsidP="004470F6">
            <w:pPr>
              <w:bidi w:val="0"/>
              <w:spacing w:line="360" w:lineRule="auto"/>
              <w:jc w:val="right"/>
              <w:rPr>
                <w:rFonts w:cs="B Mitra"/>
                <w:sz w:val="28"/>
                <w:szCs w:val="28"/>
                <w:lang w:bidi="fa-IR"/>
              </w:rPr>
            </w:pPr>
            <w:r w:rsidRPr="00F526BE">
              <w:rPr>
                <w:rFonts w:cs="B Mitra" w:hint="cs"/>
                <w:sz w:val="28"/>
                <w:szCs w:val="28"/>
                <w:rtl/>
                <w:lang w:bidi="fa-IR"/>
              </w:rPr>
              <w:t>امضائ</w:t>
            </w:r>
            <w:r w:rsidR="004470F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کارشناس آموزشی رشته</w:t>
            </w:r>
          </w:p>
        </w:tc>
      </w:tr>
      <w:tr w:rsidR="00F526BE" w:rsidRPr="00F526BE" w:rsidTr="00020311">
        <w:tc>
          <w:tcPr>
            <w:tcW w:w="3827" w:type="dxa"/>
          </w:tcPr>
          <w:p w:rsidR="00F526BE" w:rsidRPr="00F526BE" w:rsidRDefault="00F526BE" w:rsidP="00F526BE">
            <w:pPr>
              <w:bidi w:val="0"/>
              <w:spacing w:line="360" w:lineRule="auto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2693" w:type="dxa"/>
          </w:tcPr>
          <w:p w:rsidR="00F526BE" w:rsidRPr="00F526BE" w:rsidRDefault="00F526BE" w:rsidP="00F526BE">
            <w:pPr>
              <w:bidi w:val="0"/>
              <w:spacing w:line="360" w:lineRule="auto"/>
              <w:jc w:val="right"/>
              <w:rPr>
                <w:rFonts w:cs="B Mitra"/>
                <w:sz w:val="28"/>
                <w:szCs w:val="28"/>
                <w:lang w:bidi="fa-IR"/>
              </w:rPr>
            </w:pPr>
            <w:r w:rsidRPr="00F526BE">
              <w:rPr>
                <w:rFonts w:cs="B Mitra" w:hint="cs"/>
                <w:sz w:val="28"/>
                <w:szCs w:val="28"/>
                <w:rtl/>
                <w:lang w:bidi="fa-IR"/>
              </w:rPr>
              <w:t>تایید مسئول دایره امتحانات</w:t>
            </w:r>
          </w:p>
        </w:tc>
      </w:tr>
    </w:tbl>
    <w:p w:rsidR="00F526BE" w:rsidRPr="00F526BE" w:rsidRDefault="00F526BE" w:rsidP="00F526BE">
      <w:pPr>
        <w:spacing w:after="200"/>
        <w:rPr>
          <w:rFonts w:asciiTheme="minorHAnsi" w:eastAsiaTheme="minorHAnsi" w:hAnsiTheme="minorHAnsi" w:cs="B Mitra"/>
          <w:b/>
          <w:bCs/>
          <w:sz w:val="22"/>
          <w:szCs w:val="22"/>
          <w:rtl/>
          <w:lang w:bidi="fa-IR"/>
        </w:rPr>
      </w:pPr>
    </w:p>
    <w:p w:rsidR="00F526BE" w:rsidRPr="00F526BE" w:rsidRDefault="00F526BE" w:rsidP="00702794">
      <w:pPr>
        <w:spacing w:after="200"/>
        <w:rPr>
          <w:rFonts w:asciiTheme="minorHAnsi" w:eastAsiaTheme="minorHAnsi" w:hAnsiTheme="minorHAnsi" w:cs="B Mitra"/>
          <w:b/>
          <w:bCs/>
          <w:szCs w:val="20"/>
          <w:rtl/>
          <w:lang w:bidi="fa-IR"/>
        </w:rPr>
      </w:pPr>
      <w:r w:rsidRPr="00F526BE">
        <w:rPr>
          <w:rFonts w:asciiTheme="minorHAnsi" w:eastAsiaTheme="minorHAnsi" w:hAnsiTheme="minorHAnsi" w:cs="B Mitra" w:hint="cs"/>
          <w:b/>
          <w:bCs/>
          <w:sz w:val="22"/>
          <w:szCs w:val="22"/>
          <w:rtl/>
          <w:lang w:bidi="fa-IR"/>
        </w:rPr>
        <w:t>تذکر:</w:t>
      </w:r>
      <w:r w:rsidRPr="00F526BE">
        <w:rPr>
          <w:rFonts w:asciiTheme="minorHAnsi" w:eastAsiaTheme="minorHAnsi" w:hAnsiTheme="minorHAnsi" w:cs="B Mitra" w:hint="cs"/>
          <w:b/>
          <w:bCs/>
          <w:szCs w:val="20"/>
          <w:rtl/>
          <w:lang w:bidi="fa-IR"/>
        </w:rPr>
        <w:t xml:space="preserve"> لیست امضا</w:t>
      </w:r>
      <w:r w:rsidR="00702794">
        <w:rPr>
          <w:rFonts w:asciiTheme="minorHAnsi" w:eastAsiaTheme="minorHAnsi" w:hAnsiTheme="minorHAnsi" w:cs="B Mitra" w:hint="cs"/>
          <w:b/>
          <w:bCs/>
          <w:szCs w:val="20"/>
          <w:rtl/>
          <w:lang w:bidi="fa-IR"/>
        </w:rPr>
        <w:t>ء</w:t>
      </w:r>
      <w:r w:rsidRPr="00F526BE">
        <w:rPr>
          <w:rFonts w:asciiTheme="minorHAnsi" w:eastAsiaTheme="minorHAnsi" w:hAnsiTheme="minorHAnsi" w:cs="B Mitra" w:hint="cs"/>
          <w:b/>
          <w:bCs/>
          <w:szCs w:val="20"/>
          <w:rtl/>
          <w:lang w:bidi="fa-IR"/>
        </w:rPr>
        <w:t>کلیه دانشجویان برای موافقت نهایی(توسط دایره امتحانات) بایدضمیمه باشد.</w:t>
      </w:r>
    </w:p>
    <w:p w:rsidR="00A66CE9" w:rsidRPr="00A66CE9" w:rsidRDefault="00A66CE9" w:rsidP="00C7396F">
      <w:pPr>
        <w:rPr>
          <w:sz w:val="2"/>
          <w:szCs w:val="2"/>
          <w:rtl/>
          <w:lang w:bidi="fa-IR"/>
        </w:rPr>
      </w:pPr>
    </w:p>
    <w:sectPr w:rsidR="00A66CE9" w:rsidRPr="00A66CE9" w:rsidSect="00571D98">
      <w:headerReference w:type="default" r:id="rId7"/>
      <w:pgSz w:w="12240" w:h="15840"/>
      <w:pgMar w:top="1440" w:right="1800" w:bottom="851" w:left="1800" w:header="993" w:footer="708" w:gutter="0"/>
      <w:pgBorders w:offsetFrom="page">
        <w:top w:val="weavingRibbon" w:sz="7" w:space="24" w:color="auto"/>
        <w:left w:val="weavingRibbon" w:sz="7" w:space="24" w:color="auto"/>
        <w:bottom w:val="weavingRibbon" w:sz="7" w:space="24" w:color="auto"/>
        <w:right w:val="weavingRibbon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E7" w:rsidRDefault="00CE01E7" w:rsidP="00571D98">
      <w:r>
        <w:separator/>
      </w:r>
    </w:p>
  </w:endnote>
  <w:endnote w:type="continuationSeparator" w:id="0">
    <w:p w:rsidR="00CE01E7" w:rsidRDefault="00CE01E7" w:rsidP="0057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">
    <w:altName w:val="B Nazani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E7" w:rsidRDefault="00CE01E7" w:rsidP="00571D98">
      <w:r>
        <w:separator/>
      </w:r>
    </w:p>
  </w:footnote>
  <w:footnote w:type="continuationSeparator" w:id="0">
    <w:p w:rsidR="00CE01E7" w:rsidRDefault="00CE01E7" w:rsidP="0057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0A" w:rsidRDefault="0058250A">
    <w:pPr>
      <w:pStyle w:val="Header"/>
    </w:pPr>
  </w:p>
  <w:p w:rsidR="0058250A" w:rsidRDefault="0058250A">
    <w:pPr>
      <w:pStyle w:val="Header"/>
    </w:pPr>
  </w:p>
  <w:p w:rsidR="0058250A" w:rsidRDefault="0058250A">
    <w:pPr>
      <w:pStyle w:val="Header"/>
    </w:pPr>
  </w:p>
  <w:p w:rsidR="0058250A" w:rsidRDefault="0058250A">
    <w:pPr>
      <w:pStyle w:val="Header"/>
    </w:pPr>
  </w:p>
  <w:p w:rsidR="0058250A" w:rsidRDefault="0058250A">
    <w:pPr>
      <w:pStyle w:val="Header"/>
    </w:pPr>
  </w:p>
  <w:tbl>
    <w:tblPr>
      <w:tblpPr w:leftFromText="180" w:rightFromText="180" w:vertAnchor="text" w:tblpX="-953" w:tblpY="-1492"/>
      <w:tblW w:w="108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76"/>
      <w:gridCol w:w="5738"/>
      <w:gridCol w:w="2694"/>
    </w:tblGrid>
    <w:tr w:rsidR="0058250A" w:rsidRPr="00A66CE9" w:rsidTr="007068A5">
      <w:trPr>
        <w:trHeight w:val="1692"/>
      </w:trPr>
      <w:tc>
        <w:tcPr>
          <w:tcW w:w="2376" w:type="dxa"/>
          <w:vAlign w:val="center"/>
        </w:tcPr>
        <w:p w:rsidR="0058250A" w:rsidRPr="00A66CE9" w:rsidRDefault="0058250A" w:rsidP="007068A5">
          <w:pPr>
            <w:tabs>
              <w:tab w:val="left" w:pos="1100"/>
            </w:tabs>
            <w:jc w:val="center"/>
            <w:rPr>
              <w:rFonts w:ascii="tim" w:eastAsia="Calibri" w:hAnsi="tim" w:cs="B Nazanin"/>
              <w:bCs/>
              <w:sz w:val="24"/>
              <w:lang w:bidi="fa-IR"/>
            </w:rPr>
          </w:pPr>
          <w:r w:rsidRPr="00A66CE9">
            <w:rPr>
              <w:rFonts w:ascii="tim" w:eastAsia="Calibri" w:hAnsi="tim" w:cs="B Nazanin" w:hint="cs"/>
              <w:sz w:val="24"/>
              <w:rtl/>
              <w:lang w:bidi="fa-IR"/>
            </w:rPr>
            <w:t>كد مدرك و شماره بازنگري:</w:t>
          </w:r>
          <w:r w:rsidRPr="00A66CE9">
            <w:rPr>
              <w:rFonts w:ascii="tim" w:eastAsia="Calibri" w:hAnsi="tim" w:cs="B Nazanin" w:hint="cs"/>
              <w:bCs/>
              <w:sz w:val="24"/>
              <w:rtl/>
              <w:lang w:bidi="fa-IR"/>
            </w:rPr>
            <w:t xml:space="preserve"> </w:t>
          </w:r>
        </w:p>
        <w:p w:rsidR="0058250A" w:rsidRPr="00FA760C" w:rsidRDefault="00D6120B" w:rsidP="007068A5">
          <w:pPr>
            <w:tabs>
              <w:tab w:val="left" w:pos="1100"/>
            </w:tabs>
            <w:jc w:val="center"/>
            <w:rPr>
              <w:rFonts w:asciiTheme="minorBidi" w:eastAsia="Calibri" w:hAnsiTheme="minorBidi" w:cstheme="minorBidi"/>
              <w:sz w:val="22"/>
              <w:szCs w:val="22"/>
              <w:lang w:bidi="fa-IR"/>
            </w:rPr>
          </w:pPr>
          <w:r>
            <w:rPr>
              <w:rFonts w:asciiTheme="minorBidi" w:eastAsia="Calibri" w:hAnsiTheme="minorBidi" w:cstheme="minorBidi"/>
              <w:sz w:val="22"/>
              <w:szCs w:val="22"/>
              <w:lang w:bidi="fa-IR"/>
            </w:rPr>
            <w:t>ES-FR-0</w:t>
          </w:r>
          <w:r w:rsidR="003C0FC9">
            <w:rPr>
              <w:rFonts w:asciiTheme="minorBidi" w:eastAsia="Calibri" w:hAnsiTheme="minorBidi" w:cstheme="minorBidi"/>
              <w:sz w:val="22"/>
              <w:szCs w:val="22"/>
              <w:lang w:bidi="fa-IR"/>
            </w:rPr>
            <w:t>80</w:t>
          </w:r>
          <w:r>
            <w:rPr>
              <w:rFonts w:asciiTheme="minorBidi" w:eastAsia="Calibri" w:hAnsiTheme="minorBidi" w:cstheme="minorBidi"/>
              <w:sz w:val="22"/>
              <w:szCs w:val="22"/>
              <w:lang w:bidi="fa-IR"/>
            </w:rPr>
            <w:t>/0</w:t>
          </w:r>
          <w:r w:rsidR="00503359">
            <w:rPr>
              <w:rFonts w:asciiTheme="minorBidi" w:eastAsia="Calibri" w:hAnsiTheme="minorBidi" w:cstheme="minorBidi"/>
              <w:sz w:val="22"/>
              <w:szCs w:val="22"/>
              <w:lang w:bidi="fa-IR"/>
            </w:rPr>
            <w:t>1</w:t>
          </w:r>
        </w:p>
      </w:tc>
      <w:tc>
        <w:tcPr>
          <w:tcW w:w="5738" w:type="dxa"/>
          <w:vAlign w:val="center"/>
        </w:tcPr>
        <w:p w:rsidR="0058250A" w:rsidRPr="00A66CE9" w:rsidRDefault="00BC6A94" w:rsidP="007068A5">
          <w:pPr>
            <w:jc w:val="center"/>
            <w:rPr>
              <w:rFonts w:ascii="tim" w:eastAsia="Calibri" w:hAnsi="tim" w:cs="B Nazanin"/>
              <w:sz w:val="24"/>
              <w:szCs w:val="28"/>
              <w:lang w:bidi="fa-IR"/>
            </w:rPr>
          </w:pPr>
          <w:r w:rsidRPr="00431C37">
            <w:rPr>
              <w:rFonts w:asciiTheme="minorHAnsi" w:eastAsiaTheme="minorHAnsi" w:hAnsiTheme="minorHAnsi" w:cs="B Titr" w:hint="cs"/>
              <w:sz w:val="28"/>
              <w:szCs w:val="28"/>
              <w:rtl/>
              <w:lang w:bidi="fa-IR"/>
            </w:rPr>
            <w:t>فرم درخواست تغییر زمان امتحان</w:t>
          </w:r>
        </w:p>
      </w:tc>
      <w:tc>
        <w:tcPr>
          <w:tcW w:w="2694" w:type="dxa"/>
          <w:vAlign w:val="center"/>
        </w:tcPr>
        <w:p w:rsidR="0058250A" w:rsidRPr="00A66CE9" w:rsidRDefault="007068A5" w:rsidP="007068A5">
          <w:pPr>
            <w:jc w:val="center"/>
            <w:rPr>
              <w:rFonts w:ascii="tim" w:eastAsia="Calibri" w:hAnsi="tim" w:cs="B Nazanin"/>
              <w:sz w:val="24"/>
              <w:szCs w:val="28"/>
              <w:lang w:bidi="fa-IR"/>
            </w:rPr>
          </w:pPr>
          <w:r>
            <w:rPr>
              <w:rFonts w:ascii="tim" w:eastAsia="Calibri" w:hAnsi="tim" w:cs="B Nazanin"/>
              <w:noProof/>
              <w:sz w:val="24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0F04DF" wp14:editId="463AD65F">
                    <wp:simplePos x="0" y="0"/>
                    <wp:positionH relativeFrom="column">
                      <wp:posOffset>35560</wp:posOffset>
                    </wp:positionH>
                    <wp:positionV relativeFrom="paragraph">
                      <wp:posOffset>455295</wp:posOffset>
                    </wp:positionV>
                    <wp:extent cx="1771650" cy="676275"/>
                    <wp:effectExtent l="0" t="0" r="0" b="9525"/>
                    <wp:wrapNone/>
                    <wp:docPr id="6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7165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250A" w:rsidRPr="0058250A" w:rsidRDefault="0058250A" w:rsidP="0058250A">
                                <w:pPr>
                                  <w:jc w:val="center"/>
                                  <w:rPr>
                                    <w:rFonts w:ascii="IranNastaliq" w:hAnsi="IranNastaliq" w:cs="IranNastaliq"/>
                                    <w:color w:val="000000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58250A">
                                  <w:rPr>
                                    <w:rFonts w:ascii="IranNastaliq" w:hAnsi="IranNastaliq" w:cs="IranNastaliq"/>
                                    <w:color w:val="000000"/>
                                    <w:sz w:val="26"/>
                                    <w:szCs w:val="26"/>
                                    <w:rtl/>
                                  </w:rPr>
                                  <w:t>دانشگاه علوم پزشكي و خدمات بهداشتي‌،درماني تهران</w:t>
                                </w:r>
                              </w:p>
                              <w:p w:rsidR="0058250A" w:rsidRPr="0058250A" w:rsidRDefault="0058250A" w:rsidP="0058250A">
                                <w:pPr>
                                  <w:jc w:val="center"/>
                                  <w:rPr>
                                    <w:rFonts w:ascii="IranNastaliq" w:hAnsi="IranNastaliq" w:cs="IranNastaliq"/>
                                    <w:color w:val="000000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58250A">
                                  <w:rPr>
                                    <w:rFonts w:ascii="IranNastaliq" w:hAnsi="IranNastaliq" w:cs="IranNastaliq"/>
                                    <w:color w:val="000000"/>
                                    <w:sz w:val="26"/>
                                    <w:szCs w:val="26"/>
                                    <w:rtl/>
                                  </w:rPr>
                                  <w:t xml:space="preserve">دانشكده پرستاري ومامايي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0F04D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2.8pt;margin-top:35.85pt;width:139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" filled="f" stroked="f" strokecolor="white">
                    <v:textbox inset="0,0,0,0">
                      <w:txbxContent>
                        <w:p w:rsidR="0058250A" w:rsidRPr="0058250A" w:rsidRDefault="0058250A" w:rsidP="0058250A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</w:pPr>
                          <w:r w:rsidRPr="0058250A"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  <w:t>دانشگاه علوم پزشكي و خدمات بهداشتي‌،درماني تهران</w:t>
                          </w:r>
                        </w:p>
                        <w:p w:rsidR="0058250A" w:rsidRPr="0058250A" w:rsidRDefault="0058250A" w:rsidP="0058250A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</w:pPr>
                          <w:r w:rsidRPr="0058250A"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  <w:t xml:space="preserve">دانشكده پرستاري ومامايي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8250A">
            <w:rPr>
              <w:rFonts w:ascii="tim" w:eastAsia="Calibri" w:hAnsi="tim" w:cs="B Nazanin"/>
              <w:noProof/>
              <w:sz w:val="24"/>
              <w:szCs w:val="28"/>
            </w:rPr>
            <w:drawing>
              <wp:anchor distT="0" distB="0" distL="114300" distR="114300" simplePos="0" relativeHeight="251658240" behindDoc="0" locked="0" layoutInCell="1" allowOverlap="1" wp14:anchorId="3D952B43" wp14:editId="1EA97C37">
                <wp:simplePos x="0" y="0"/>
                <wp:positionH relativeFrom="column">
                  <wp:posOffset>670560</wp:posOffset>
                </wp:positionH>
                <wp:positionV relativeFrom="paragraph">
                  <wp:posOffset>55245</wp:posOffset>
                </wp:positionV>
                <wp:extent cx="561975" cy="409575"/>
                <wp:effectExtent l="0" t="0" r="9525" b="9525"/>
                <wp:wrapNone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8250A" w:rsidRPr="0058250A" w:rsidRDefault="00582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093E"/>
    <w:multiLevelType w:val="hybridMultilevel"/>
    <w:tmpl w:val="7A22E150"/>
    <w:lvl w:ilvl="0" w:tplc="BFF00DFA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E5306"/>
    <w:multiLevelType w:val="hybridMultilevel"/>
    <w:tmpl w:val="D116DC78"/>
    <w:lvl w:ilvl="0" w:tplc="A6D248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EF"/>
    <w:rsid w:val="0000111A"/>
    <w:rsid w:val="00003AF5"/>
    <w:rsid w:val="00006FA9"/>
    <w:rsid w:val="000079AF"/>
    <w:rsid w:val="00015D73"/>
    <w:rsid w:val="0001795F"/>
    <w:rsid w:val="000257DB"/>
    <w:rsid w:val="0002584E"/>
    <w:rsid w:val="000265A3"/>
    <w:rsid w:val="00026C7A"/>
    <w:rsid w:val="0003618F"/>
    <w:rsid w:val="000458AD"/>
    <w:rsid w:val="00046738"/>
    <w:rsid w:val="00047944"/>
    <w:rsid w:val="00050193"/>
    <w:rsid w:val="00053FF6"/>
    <w:rsid w:val="00057CA6"/>
    <w:rsid w:val="00065E27"/>
    <w:rsid w:val="00065E6A"/>
    <w:rsid w:val="00065F09"/>
    <w:rsid w:val="00066537"/>
    <w:rsid w:val="00066787"/>
    <w:rsid w:val="000734A2"/>
    <w:rsid w:val="00073C23"/>
    <w:rsid w:val="0007538D"/>
    <w:rsid w:val="00075405"/>
    <w:rsid w:val="0007684A"/>
    <w:rsid w:val="000804FC"/>
    <w:rsid w:val="00085C10"/>
    <w:rsid w:val="000900FA"/>
    <w:rsid w:val="00090355"/>
    <w:rsid w:val="00092884"/>
    <w:rsid w:val="00095F7B"/>
    <w:rsid w:val="00096483"/>
    <w:rsid w:val="00097406"/>
    <w:rsid w:val="000A06C8"/>
    <w:rsid w:val="000A0F68"/>
    <w:rsid w:val="000A47EB"/>
    <w:rsid w:val="000A4AC7"/>
    <w:rsid w:val="000B0B2A"/>
    <w:rsid w:val="000B5DEA"/>
    <w:rsid w:val="000B6CB5"/>
    <w:rsid w:val="000C038D"/>
    <w:rsid w:val="000C24B0"/>
    <w:rsid w:val="000C6110"/>
    <w:rsid w:val="000D751B"/>
    <w:rsid w:val="000D79AA"/>
    <w:rsid w:val="000E0481"/>
    <w:rsid w:val="000E4A80"/>
    <w:rsid w:val="000E58A7"/>
    <w:rsid w:val="000F227C"/>
    <w:rsid w:val="000F70C5"/>
    <w:rsid w:val="000F7727"/>
    <w:rsid w:val="001010CB"/>
    <w:rsid w:val="0010182E"/>
    <w:rsid w:val="001071FB"/>
    <w:rsid w:val="00107F5A"/>
    <w:rsid w:val="00110B7B"/>
    <w:rsid w:val="001111C8"/>
    <w:rsid w:val="00111385"/>
    <w:rsid w:val="00111FCC"/>
    <w:rsid w:val="001127E7"/>
    <w:rsid w:val="00112FBB"/>
    <w:rsid w:val="00114D6B"/>
    <w:rsid w:val="001150AF"/>
    <w:rsid w:val="0011633E"/>
    <w:rsid w:val="00120271"/>
    <w:rsid w:val="00122392"/>
    <w:rsid w:val="001234FD"/>
    <w:rsid w:val="00124321"/>
    <w:rsid w:val="00131A10"/>
    <w:rsid w:val="00131AD3"/>
    <w:rsid w:val="00131EE9"/>
    <w:rsid w:val="00135139"/>
    <w:rsid w:val="00140910"/>
    <w:rsid w:val="0014362A"/>
    <w:rsid w:val="00145794"/>
    <w:rsid w:val="00151452"/>
    <w:rsid w:val="00153E1E"/>
    <w:rsid w:val="00154FFE"/>
    <w:rsid w:val="00161576"/>
    <w:rsid w:val="001642E3"/>
    <w:rsid w:val="0016674D"/>
    <w:rsid w:val="00167283"/>
    <w:rsid w:val="00170D43"/>
    <w:rsid w:val="00174C7C"/>
    <w:rsid w:val="001757CF"/>
    <w:rsid w:val="001822FF"/>
    <w:rsid w:val="001835B5"/>
    <w:rsid w:val="00183EAD"/>
    <w:rsid w:val="00187FD9"/>
    <w:rsid w:val="001903CD"/>
    <w:rsid w:val="001931D6"/>
    <w:rsid w:val="001A14C8"/>
    <w:rsid w:val="001A1EC1"/>
    <w:rsid w:val="001A21E8"/>
    <w:rsid w:val="001A234D"/>
    <w:rsid w:val="001A2F86"/>
    <w:rsid w:val="001A4A8D"/>
    <w:rsid w:val="001A6A6C"/>
    <w:rsid w:val="001B026D"/>
    <w:rsid w:val="001B158A"/>
    <w:rsid w:val="001B19A0"/>
    <w:rsid w:val="001C1477"/>
    <w:rsid w:val="001C279B"/>
    <w:rsid w:val="001C2D47"/>
    <w:rsid w:val="001C7B04"/>
    <w:rsid w:val="001D1531"/>
    <w:rsid w:val="001D2C85"/>
    <w:rsid w:val="001D4886"/>
    <w:rsid w:val="001D67C9"/>
    <w:rsid w:val="001D7008"/>
    <w:rsid w:val="001D7462"/>
    <w:rsid w:val="001E0101"/>
    <w:rsid w:val="001E3252"/>
    <w:rsid w:val="001E372D"/>
    <w:rsid w:val="001F10FB"/>
    <w:rsid w:val="001F2721"/>
    <w:rsid w:val="001F3AE4"/>
    <w:rsid w:val="001F3DF9"/>
    <w:rsid w:val="001F40D7"/>
    <w:rsid w:val="001F7655"/>
    <w:rsid w:val="001F7736"/>
    <w:rsid w:val="00200B18"/>
    <w:rsid w:val="0020213C"/>
    <w:rsid w:val="002026A1"/>
    <w:rsid w:val="00206637"/>
    <w:rsid w:val="00207CA1"/>
    <w:rsid w:val="00207E71"/>
    <w:rsid w:val="002122E9"/>
    <w:rsid w:val="00216C67"/>
    <w:rsid w:val="002233ED"/>
    <w:rsid w:val="00224BD1"/>
    <w:rsid w:val="00227638"/>
    <w:rsid w:val="002310C2"/>
    <w:rsid w:val="00231385"/>
    <w:rsid w:val="002320CF"/>
    <w:rsid w:val="00233E9B"/>
    <w:rsid w:val="00236671"/>
    <w:rsid w:val="0024363A"/>
    <w:rsid w:val="00246921"/>
    <w:rsid w:val="0024731A"/>
    <w:rsid w:val="0025168F"/>
    <w:rsid w:val="002525F9"/>
    <w:rsid w:val="0025381D"/>
    <w:rsid w:val="00256FAA"/>
    <w:rsid w:val="00260C61"/>
    <w:rsid w:val="00262353"/>
    <w:rsid w:val="00262AA1"/>
    <w:rsid w:val="00266530"/>
    <w:rsid w:val="00273856"/>
    <w:rsid w:val="002749ED"/>
    <w:rsid w:val="00275ABC"/>
    <w:rsid w:val="00280543"/>
    <w:rsid w:val="00280798"/>
    <w:rsid w:val="00281C57"/>
    <w:rsid w:val="0028326B"/>
    <w:rsid w:val="00283C53"/>
    <w:rsid w:val="00285B71"/>
    <w:rsid w:val="002863CF"/>
    <w:rsid w:val="00286E51"/>
    <w:rsid w:val="00290D50"/>
    <w:rsid w:val="00290E3C"/>
    <w:rsid w:val="00291AAC"/>
    <w:rsid w:val="0029496C"/>
    <w:rsid w:val="00295334"/>
    <w:rsid w:val="002979DD"/>
    <w:rsid w:val="002A208F"/>
    <w:rsid w:val="002A2178"/>
    <w:rsid w:val="002A4075"/>
    <w:rsid w:val="002A6DE6"/>
    <w:rsid w:val="002A73E0"/>
    <w:rsid w:val="002B29C2"/>
    <w:rsid w:val="002B4001"/>
    <w:rsid w:val="002B5989"/>
    <w:rsid w:val="002C0E96"/>
    <w:rsid w:val="002C11F6"/>
    <w:rsid w:val="002C2AE3"/>
    <w:rsid w:val="002C320E"/>
    <w:rsid w:val="002C34AC"/>
    <w:rsid w:val="002C4136"/>
    <w:rsid w:val="002C52B8"/>
    <w:rsid w:val="002D181E"/>
    <w:rsid w:val="002D3C18"/>
    <w:rsid w:val="002D4328"/>
    <w:rsid w:val="002D7341"/>
    <w:rsid w:val="002D787D"/>
    <w:rsid w:val="002E12C4"/>
    <w:rsid w:val="002E1644"/>
    <w:rsid w:val="002E434E"/>
    <w:rsid w:val="002E44D7"/>
    <w:rsid w:val="002F0D0A"/>
    <w:rsid w:val="002F16C5"/>
    <w:rsid w:val="002F2947"/>
    <w:rsid w:val="002F4417"/>
    <w:rsid w:val="002F4C1E"/>
    <w:rsid w:val="002F5180"/>
    <w:rsid w:val="002F5397"/>
    <w:rsid w:val="002F6D5E"/>
    <w:rsid w:val="002F6F8C"/>
    <w:rsid w:val="002F7077"/>
    <w:rsid w:val="002F76E3"/>
    <w:rsid w:val="002F7DC6"/>
    <w:rsid w:val="003016F2"/>
    <w:rsid w:val="00307625"/>
    <w:rsid w:val="0030779B"/>
    <w:rsid w:val="00307980"/>
    <w:rsid w:val="0031475E"/>
    <w:rsid w:val="00315CBA"/>
    <w:rsid w:val="003167CE"/>
    <w:rsid w:val="00317231"/>
    <w:rsid w:val="00322448"/>
    <w:rsid w:val="00323AAC"/>
    <w:rsid w:val="00323E4F"/>
    <w:rsid w:val="00325226"/>
    <w:rsid w:val="00325E16"/>
    <w:rsid w:val="003309A6"/>
    <w:rsid w:val="00332657"/>
    <w:rsid w:val="00336805"/>
    <w:rsid w:val="0033692F"/>
    <w:rsid w:val="00343C84"/>
    <w:rsid w:val="00344FB2"/>
    <w:rsid w:val="003456FE"/>
    <w:rsid w:val="00346D2C"/>
    <w:rsid w:val="00347191"/>
    <w:rsid w:val="00355DAF"/>
    <w:rsid w:val="003567C8"/>
    <w:rsid w:val="00356B14"/>
    <w:rsid w:val="00360A0F"/>
    <w:rsid w:val="0036117F"/>
    <w:rsid w:val="00362796"/>
    <w:rsid w:val="00363C7F"/>
    <w:rsid w:val="00364B2F"/>
    <w:rsid w:val="003712EB"/>
    <w:rsid w:val="00380690"/>
    <w:rsid w:val="00381086"/>
    <w:rsid w:val="003830E4"/>
    <w:rsid w:val="0039042A"/>
    <w:rsid w:val="00392F66"/>
    <w:rsid w:val="003938BD"/>
    <w:rsid w:val="003961AA"/>
    <w:rsid w:val="00396E08"/>
    <w:rsid w:val="00397D06"/>
    <w:rsid w:val="003A411E"/>
    <w:rsid w:val="003A5712"/>
    <w:rsid w:val="003A641F"/>
    <w:rsid w:val="003A7907"/>
    <w:rsid w:val="003B7C93"/>
    <w:rsid w:val="003C0FC9"/>
    <w:rsid w:val="003C3402"/>
    <w:rsid w:val="003C511A"/>
    <w:rsid w:val="003C5F6E"/>
    <w:rsid w:val="003C6CA8"/>
    <w:rsid w:val="003D39CC"/>
    <w:rsid w:val="003D43AE"/>
    <w:rsid w:val="003D5EEB"/>
    <w:rsid w:val="003D6FB9"/>
    <w:rsid w:val="003E000B"/>
    <w:rsid w:val="003E0100"/>
    <w:rsid w:val="003E08E9"/>
    <w:rsid w:val="003E0F0A"/>
    <w:rsid w:val="003E1619"/>
    <w:rsid w:val="003E2975"/>
    <w:rsid w:val="003E65EE"/>
    <w:rsid w:val="003F6293"/>
    <w:rsid w:val="003F7915"/>
    <w:rsid w:val="00405A48"/>
    <w:rsid w:val="00406577"/>
    <w:rsid w:val="004110BE"/>
    <w:rsid w:val="004166E8"/>
    <w:rsid w:val="00416E31"/>
    <w:rsid w:val="00416E74"/>
    <w:rsid w:val="00420C00"/>
    <w:rsid w:val="0042100A"/>
    <w:rsid w:val="00423D5C"/>
    <w:rsid w:val="00424E8E"/>
    <w:rsid w:val="004260F3"/>
    <w:rsid w:val="00426DE5"/>
    <w:rsid w:val="00430C6E"/>
    <w:rsid w:val="00432E98"/>
    <w:rsid w:val="00435611"/>
    <w:rsid w:val="004364C8"/>
    <w:rsid w:val="00440632"/>
    <w:rsid w:val="00441683"/>
    <w:rsid w:val="0044177B"/>
    <w:rsid w:val="00442FBF"/>
    <w:rsid w:val="0044651F"/>
    <w:rsid w:val="004470F6"/>
    <w:rsid w:val="00452FE9"/>
    <w:rsid w:val="00454A39"/>
    <w:rsid w:val="00455E3E"/>
    <w:rsid w:val="0045721A"/>
    <w:rsid w:val="00457A41"/>
    <w:rsid w:val="004607D6"/>
    <w:rsid w:val="00461465"/>
    <w:rsid w:val="00463F4F"/>
    <w:rsid w:val="004647C4"/>
    <w:rsid w:val="00472970"/>
    <w:rsid w:val="00475425"/>
    <w:rsid w:val="004755E1"/>
    <w:rsid w:val="0047763C"/>
    <w:rsid w:val="00481954"/>
    <w:rsid w:val="00483D9F"/>
    <w:rsid w:val="00485D65"/>
    <w:rsid w:val="00491E81"/>
    <w:rsid w:val="00496156"/>
    <w:rsid w:val="004A0266"/>
    <w:rsid w:val="004A1B2D"/>
    <w:rsid w:val="004A21C9"/>
    <w:rsid w:val="004A5340"/>
    <w:rsid w:val="004A6CF3"/>
    <w:rsid w:val="004A7F73"/>
    <w:rsid w:val="004B0881"/>
    <w:rsid w:val="004B2240"/>
    <w:rsid w:val="004B3C10"/>
    <w:rsid w:val="004B5E2C"/>
    <w:rsid w:val="004B74EB"/>
    <w:rsid w:val="004C465E"/>
    <w:rsid w:val="004C7812"/>
    <w:rsid w:val="004C7D7F"/>
    <w:rsid w:val="004D0CE3"/>
    <w:rsid w:val="004D2B2B"/>
    <w:rsid w:val="004E0501"/>
    <w:rsid w:val="004E6213"/>
    <w:rsid w:val="004E6B30"/>
    <w:rsid w:val="004F1BA3"/>
    <w:rsid w:val="004F2B29"/>
    <w:rsid w:val="004F7407"/>
    <w:rsid w:val="00501273"/>
    <w:rsid w:val="005019CC"/>
    <w:rsid w:val="00503359"/>
    <w:rsid w:val="005051AE"/>
    <w:rsid w:val="0050598B"/>
    <w:rsid w:val="00510498"/>
    <w:rsid w:val="00510669"/>
    <w:rsid w:val="00511F2C"/>
    <w:rsid w:val="00515B6E"/>
    <w:rsid w:val="005177CA"/>
    <w:rsid w:val="005216F8"/>
    <w:rsid w:val="00522D0B"/>
    <w:rsid w:val="00527258"/>
    <w:rsid w:val="00533C2F"/>
    <w:rsid w:val="005345E3"/>
    <w:rsid w:val="005355BA"/>
    <w:rsid w:val="00537EF6"/>
    <w:rsid w:val="00543522"/>
    <w:rsid w:val="005440D4"/>
    <w:rsid w:val="00545DEB"/>
    <w:rsid w:val="00546778"/>
    <w:rsid w:val="00546816"/>
    <w:rsid w:val="00546E33"/>
    <w:rsid w:val="00550401"/>
    <w:rsid w:val="00555A7A"/>
    <w:rsid w:val="00555A80"/>
    <w:rsid w:val="00555CB4"/>
    <w:rsid w:val="00571D98"/>
    <w:rsid w:val="005765E9"/>
    <w:rsid w:val="00580CF4"/>
    <w:rsid w:val="0058250A"/>
    <w:rsid w:val="005829F4"/>
    <w:rsid w:val="00583266"/>
    <w:rsid w:val="0058559A"/>
    <w:rsid w:val="00586C7B"/>
    <w:rsid w:val="0059298B"/>
    <w:rsid w:val="00592E5A"/>
    <w:rsid w:val="00593057"/>
    <w:rsid w:val="005941B8"/>
    <w:rsid w:val="00597C5E"/>
    <w:rsid w:val="005A4620"/>
    <w:rsid w:val="005A649A"/>
    <w:rsid w:val="005A7CB6"/>
    <w:rsid w:val="005C4DD5"/>
    <w:rsid w:val="005C57FC"/>
    <w:rsid w:val="005C5FBD"/>
    <w:rsid w:val="005D3DD7"/>
    <w:rsid w:val="005E30D0"/>
    <w:rsid w:val="005E3458"/>
    <w:rsid w:val="005E458D"/>
    <w:rsid w:val="005E6E51"/>
    <w:rsid w:val="005F0732"/>
    <w:rsid w:val="005F274D"/>
    <w:rsid w:val="005F4932"/>
    <w:rsid w:val="006008EB"/>
    <w:rsid w:val="0060192C"/>
    <w:rsid w:val="00601B7B"/>
    <w:rsid w:val="006029D0"/>
    <w:rsid w:val="00607A97"/>
    <w:rsid w:val="006106BA"/>
    <w:rsid w:val="00613580"/>
    <w:rsid w:val="006147D6"/>
    <w:rsid w:val="00621C90"/>
    <w:rsid w:val="00621D38"/>
    <w:rsid w:val="00623F98"/>
    <w:rsid w:val="00625ADC"/>
    <w:rsid w:val="00626A44"/>
    <w:rsid w:val="00626FAD"/>
    <w:rsid w:val="00643151"/>
    <w:rsid w:val="00645F35"/>
    <w:rsid w:val="00646B72"/>
    <w:rsid w:val="006476DA"/>
    <w:rsid w:val="00647807"/>
    <w:rsid w:val="006516B3"/>
    <w:rsid w:val="00652E69"/>
    <w:rsid w:val="006551B8"/>
    <w:rsid w:val="00656091"/>
    <w:rsid w:val="00660F90"/>
    <w:rsid w:val="006617D2"/>
    <w:rsid w:val="00662AC5"/>
    <w:rsid w:val="006640C5"/>
    <w:rsid w:val="00666357"/>
    <w:rsid w:val="00666FB8"/>
    <w:rsid w:val="00671547"/>
    <w:rsid w:val="006723D0"/>
    <w:rsid w:val="00672DF9"/>
    <w:rsid w:val="00673719"/>
    <w:rsid w:val="00680663"/>
    <w:rsid w:val="00680870"/>
    <w:rsid w:val="006809AC"/>
    <w:rsid w:val="00682730"/>
    <w:rsid w:val="00684880"/>
    <w:rsid w:val="00684CAD"/>
    <w:rsid w:val="00686BDF"/>
    <w:rsid w:val="006909A2"/>
    <w:rsid w:val="00692425"/>
    <w:rsid w:val="006A06A2"/>
    <w:rsid w:val="006A4500"/>
    <w:rsid w:val="006A4CA9"/>
    <w:rsid w:val="006B64B2"/>
    <w:rsid w:val="006B74EC"/>
    <w:rsid w:val="006C0259"/>
    <w:rsid w:val="006C1D07"/>
    <w:rsid w:val="006C1E9A"/>
    <w:rsid w:val="006C61C5"/>
    <w:rsid w:val="006D2A85"/>
    <w:rsid w:val="006D3322"/>
    <w:rsid w:val="006D3DA8"/>
    <w:rsid w:val="006D5153"/>
    <w:rsid w:val="006D7005"/>
    <w:rsid w:val="006E2534"/>
    <w:rsid w:val="006E6331"/>
    <w:rsid w:val="006E65B0"/>
    <w:rsid w:val="006E7EFE"/>
    <w:rsid w:val="006F1776"/>
    <w:rsid w:val="006F41FC"/>
    <w:rsid w:val="006F5A0C"/>
    <w:rsid w:val="006F7A20"/>
    <w:rsid w:val="007006AB"/>
    <w:rsid w:val="00702794"/>
    <w:rsid w:val="00703789"/>
    <w:rsid w:val="007068A5"/>
    <w:rsid w:val="00710DB7"/>
    <w:rsid w:val="00711304"/>
    <w:rsid w:val="007137CC"/>
    <w:rsid w:val="00715515"/>
    <w:rsid w:val="007156CC"/>
    <w:rsid w:val="0071796F"/>
    <w:rsid w:val="00717D2B"/>
    <w:rsid w:val="00720740"/>
    <w:rsid w:val="00722250"/>
    <w:rsid w:val="00723B18"/>
    <w:rsid w:val="007241C3"/>
    <w:rsid w:val="00724F7F"/>
    <w:rsid w:val="007275C8"/>
    <w:rsid w:val="0072775B"/>
    <w:rsid w:val="00732ADE"/>
    <w:rsid w:val="007345D3"/>
    <w:rsid w:val="0074033D"/>
    <w:rsid w:val="007431DA"/>
    <w:rsid w:val="007434AC"/>
    <w:rsid w:val="00743B62"/>
    <w:rsid w:val="00745D2F"/>
    <w:rsid w:val="00750212"/>
    <w:rsid w:val="007535FA"/>
    <w:rsid w:val="007541B2"/>
    <w:rsid w:val="007547B8"/>
    <w:rsid w:val="00755986"/>
    <w:rsid w:val="0075606B"/>
    <w:rsid w:val="00757126"/>
    <w:rsid w:val="00757BEB"/>
    <w:rsid w:val="007613F5"/>
    <w:rsid w:val="00761BC7"/>
    <w:rsid w:val="0076204C"/>
    <w:rsid w:val="00763053"/>
    <w:rsid w:val="00767BE4"/>
    <w:rsid w:val="00776DBC"/>
    <w:rsid w:val="00777377"/>
    <w:rsid w:val="00780C9D"/>
    <w:rsid w:val="007844E4"/>
    <w:rsid w:val="00786770"/>
    <w:rsid w:val="00786AD9"/>
    <w:rsid w:val="00794010"/>
    <w:rsid w:val="007959B1"/>
    <w:rsid w:val="007A06D5"/>
    <w:rsid w:val="007A4A57"/>
    <w:rsid w:val="007A6412"/>
    <w:rsid w:val="007B15CB"/>
    <w:rsid w:val="007B1DE2"/>
    <w:rsid w:val="007B3750"/>
    <w:rsid w:val="007B447B"/>
    <w:rsid w:val="007C25F7"/>
    <w:rsid w:val="007C4BC9"/>
    <w:rsid w:val="007C5D7C"/>
    <w:rsid w:val="007C667A"/>
    <w:rsid w:val="007C674B"/>
    <w:rsid w:val="007C78AA"/>
    <w:rsid w:val="007D1681"/>
    <w:rsid w:val="007D414E"/>
    <w:rsid w:val="007D4BE1"/>
    <w:rsid w:val="007D5AD7"/>
    <w:rsid w:val="007D6FD0"/>
    <w:rsid w:val="007D753A"/>
    <w:rsid w:val="007E18DF"/>
    <w:rsid w:val="007E30AB"/>
    <w:rsid w:val="007E5F84"/>
    <w:rsid w:val="007E696D"/>
    <w:rsid w:val="007F095C"/>
    <w:rsid w:val="007F3B33"/>
    <w:rsid w:val="007F4351"/>
    <w:rsid w:val="008015F8"/>
    <w:rsid w:val="00802555"/>
    <w:rsid w:val="008028F1"/>
    <w:rsid w:val="00804192"/>
    <w:rsid w:val="008052DA"/>
    <w:rsid w:val="00805A83"/>
    <w:rsid w:val="008078AD"/>
    <w:rsid w:val="00810042"/>
    <w:rsid w:val="00811A88"/>
    <w:rsid w:val="008122FD"/>
    <w:rsid w:val="00815D05"/>
    <w:rsid w:val="008162D2"/>
    <w:rsid w:val="00817421"/>
    <w:rsid w:val="0081743E"/>
    <w:rsid w:val="00824F35"/>
    <w:rsid w:val="00826778"/>
    <w:rsid w:val="00827B19"/>
    <w:rsid w:val="00830F68"/>
    <w:rsid w:val="00831566"/>
    <w:rsid w:val="00831874"/>
    <w:rsid w:val="00834A47"/>
    <w:rsid w:val="00834F92"/>
    <w:rsid w:val="00836BC9"/>
    <w:rsid w:val="00836D2C"/>
    <w:rsid w:val="00837F5B"/>
    <w:rsid w:val="00841F1D"/>
    <w:rsid w:val="0084424F"/>
    <w:rsid w:val="008462EF"/>
    <w:rsid w:val="008471CB"/>
    <w:rsid w:val="00853A11"/>
    <w:rsid w:val="00856955"/>
    <w:rsid w:val="008618FB"/>
    <w:rsid w:val="00861D39"/>
    <w:rsid w:val="008650B1"/>
    <w:rsid w:val="00865A85"/>
    <w:rsid w:val="0086781D"/>
    <w:rsid w:val="00871E8D"/>
    <w:rsid w:val="008732BF"/>
    <w:rsid w:val="00873427"/>
    <w:rsid w:val="00880F20"/>
    <w:rsid w:val="008818C8"/>
    <w:rsid w:val="008819D4"/>
    <w:rsid w:val="008853A8"/>
    <w:rsid w:val="0088752B"/>
    <w:rsid w:val="00887775"/>
    <w:rsid w:val="0089021F"/>
    <w:rsid w:val="00890CA0"/>
    <w:rsid w:val="00892F9A"/>
    <w:rsid w:val="008A26C5"/>
    <w:rsid w:val="008A47DC"/>
    <w:rsid w:val="008A4B51"/>
    <w:rsid w:val="008A54A0"/>
    <w:rsid w:val="008B38C9"/>
    <w:rsid w:val="008B665E"/>
    <w:rsid w:val="008B68C6"/>
    <w:rsid w:val="008B71EE"/>
    <w:rsid w:val="008C26F8"/>
    <w:rsid w:val="008C338D"/>
    <w:rsid w:val="008C36EF"/>
    <w:rsid w:val="008D06A0"/>
    <w:rsid w:val="008D0B71"/>
    <w:rsid w:val="008D2293"/>
    <w:rsid w:val="008D4D0A"/>
    <w:rsid w:val="008D4F37"/>
    <w:rsid w:val="008E00CC"/>
    <w:rsid w:val="008E65C6"/>
    <w:rsid w:val="008E6D91"/>
    <w:rsid w:val="008F2002"/>
    <w:rsid w:val="008F6C11"/>
    <w:rsid w:val="00903F7F"/>
    <w:rsid w:val="009054BD"/>
    <w:rsid w:val="009069D3"/>
    <w:rsid w:val="0090765A"/>
    <w:rsid w:val="00915F56"/>
    <w:rsid w:val="00920C0E"/>
    <w:rsid w:val="00924017"/>
    <w:rsid w:val="009254AA"/>
    <w:rsid w:val="0092780C"/>
    <w:rsid w:val="00931368"/>
    <w:rsid w:val="009315E4"/>
    <w:rsid w:val="00932ADB"/>
    <w:rsid w:val="00935E19"/>
    <w:rsid w:val="00937C6B"/>
    <w:rsid w:val="009402A7"/>
    <w:rsid w:val="00940542"/>
    <w:rsid w:val="0094138B"/>
    <w:rsid w:val="00941E43"/>
    <w:rsid w:val="009424F6"/>
    <w:rsid w:val="00942947"/>
    <w:rsid w:val="00943B76"/>
    <w:rsid w:val="00945DDA"/>
    <w:rsid w:val="00947193"/>
    <w:rsid w:val="0094742D"/>
    <w:rsid w:val="00953453"/>
    <w:rsid w:val="009538B9"/>
    <w:rsid w:val="009552C3"/>
    <w:rsid w:val="009557E7"/>
    <w:rsid w:val="009633E3"/>
    <w:rsid w:val="00963463"/>
    <w:rsid w:val="00965821"/>
    <w:rsid w:val="00965FAF"/>
    <w:rsid w:val="009708DA"/>
    <w:rsid w:val="009728DC"/>
    <w:rsid w:val="009757B4"/>
    <w:rsid w:val="009832B9"/>
    <w:rsid w:val="009922BE"/>
    <w:rsid w:val="00995AF6"/>
    <w:rsid w:val="00996BF4"/>
    <w:rsid w:val="00997126"/>
    <w:rsid w:val="009A0E12"/>
    <w:rsid w:val="009A488B"/>
    <w:rsid w:val="009A5180"/>
    <w:rsid w:val="009B021A"/>
    <w:rsid w:val="009B0F5C"/>
    <w:rsid w:val="009B4F93"/>
    <w:rsid w:val="009D3346"/>
    <w:rsid w:val="009D4495"/>
    <w:rsid w:val="009D670A"/>
    <w:rsid w:val="009E3BAC"/>
    <w:rsid w:val="009E6802"/>
    <w:rsid w:val="009E6FF3"/>
    <w:rsid w:val="009F46B4"/>
    <w:rsid w:val="009F4C3F"/>
    <w:rsid w:val="009F4D28"/>
    <w:rsid w:val="00A019F9"/>
    <w:rsid w:val="00A0533D"/>
    <w:rsid w:val="00A05992"/>
    <w:rsid w:val="00A06F00"/>
    <w:rsid w:val="00A1047F"/>
    <w:rsid w:val="00A10CEC"/>
    <w:rsid w:val="00A139F3"/>
    <w:rsid w:val="00A2083C"/>
    <w:rsid w:val="00A20889"/>
    <w:rsid w:val="00A21D0C"/>
    <w:rsid w:val="00A260CC"/>
    <w:rsid w:val="00A26BA2"/>
    <w:rsid w:val="00A26BF6"/>
    <w:rsid w:val="00A3302B"/>
    <w:rsid w:val="00A35272"/>
    <w:rsid w:val="00A37D06"/>
    <w:rsid w:val="00A37FFA"/>
    <w:rsid w:val="00A41271"/>
    <w:rsid w:val="00A412D0"/>
    <w:rsid w:val="00A431C1"/>
    <w:rsid w:val="00A43C61"/>
    <w:rsid w:val="00A450DB"/>
    <w:rsid w:val="00A4510A"/>
    <w:rsid w:val="00A5052F"/>
    <w:rsid w:val="00A506FB"/>
    <w:rsid w:val="00A63CEB"/>
    <w:rsid w:val="00A63F9D"/>
    <w:rsid w:val="00A669AB"/>
    <w:rsid w:val="00A66CE9"/>
    <w:rsid w:val="00A6753F"/>
    <w:rsid w:val="00A67ED7"/>
    <w:rsid w:val="00A77FF3"/>
    <w:rsid w:val="00A81149"/>
    <w:rsid w:val="00A910CA"/>
    <w:rsid w:val="00A91DE5"/>
    <w:rsid w:val="00A92B48"/>
    <w:rsid w:val="00A9368B"/>
    <w:rsid w:val="00A94656"/>
    <w:rsid w:val="00A97BE7"/>
    <w:rsid w:val="00A97C73"/>
    <w:rsid w:val="00AA013B"/>
    <w:rsid w:val="00AA03A4"/>
    <w:rsid w:val="00AA53A9"/>
    <w:rsid w:val="00AB14D2"/>
    <w:rsid w:val="00AB1B41"/>
    <w:rsid w:val="00AB29F9"/>
    <w:rsid w:val="00AB65A2"/>
    <w:rsid w:val="00AB65A7"/>
    <w:rsid w:val="00AB6832"/>
    <w:rsid w:val="00AB7551"/>
    <w:rsid w:val="00AB79D9"/>
    <w:rsid w:val="00AC02AA"/>
    <w:rsid w:val="00AC1DD5"/>
    <w:rsid w:val="00AC2A3A"/>
    <w:rsid w:val="00AC5D92"/>
    <w:rsid w:val="00AC5FCB"/>
    <w:rsid w:val="00AC6887"/>
    <w:rsid w:val="00AC7734"/>
    <w:rsid w:val="00AD1AAE"/>
    <w:rsid w:val="00AD2547"/>
    <w:rsid w:val="00AD3274"/>
    <w:rsid w:val="00AD4BB9"/>
    <w:rsid w:val="00AD500E"/>
    <w:rsid w:val="00AD5936"/>
    <w:rsid w:val="00AD594E"/>
    <w:rsid w:val="00AD6A31"/>
    <w:rsid w:val="00AE1B60"/>
    <w:rsid w:val="00AE4AD5"/>
    <w:rsid w:val="00AE50EC"/>
    <w:rsid w:val="00AF2BA8"/>
    <w:rsid w:val="00AF355D"/>
    <w:rsid w:val="00AF4F6E"/>
    <w:rsid w:val="00B00D1C"/>
    <w:rsid w:val="00B025B4"/>
    <w:rsid w:val="00B04786"/>
    <w:rsid w:val="00B04C16"/>
    <w:rsid w:val="00B04C71"/>
    <w:rsid w:val="00B04FBC"/>
    <w:rsid w:val="00B056F9"/>
    <w:rsid w:val="00B06C6C"/>
    <w:rsid w:val="00B06E03"/>
    <w:rsid w:val="00B15B6D"/>
    <w:rsid w:val="00B16DFD"/>
    <w:rsid w:val="00B21EDA"/>
    <w:rsid w:val="00B27008"/>
    <w:rsid w:val="00B31BA0"/>
    <w:rsid w:val="00B31BED"/>
    <w:rsid w:val="00B32488"/>
    <w:rsid w:val="00B36F31"/>
    <w:rsid w:val="00B42802"/>
    <w:rsid w:val="00B47BC8"/>
    <w:rsid w:val="00B50FC9"/>
    <w:rsid w:val="00B52376"/>
    <w:rsid w:val="00B5659F"/>
    <w:rsid w:val="00B71AE5"/>
    <w:rsid w:val="00B73DF5"/>
    <w:rsid w:val="00B74772"/>
    <w:rsid w:val="00B76AD1"/>
    <w:rsid w:val="00B8271A"/>
    <w:rsid w:val="00B82D07"/>
    <w:rsid w:val="00B844C6"/>
    <w:rsid w:val="00B959D6"/>
    <w:rsid w:val="00B96170"/>
    <w:rsid w:val="00B96519"/>
    <w:rsid w:val="00BA0215"/>
    <w:rsid w:val="00BA23F5"/>
    <w:rsid w:val="00BA2419"/>
    <w:rsid w:val="00BA2604"/>
    <w:rsid w:val="00BA4B23"/>
    <w:rsid w:val="00BB21AD"/>
    <w:rsid w:val="00BB37BA"/>
    <w:rsid w:val="00BB44CE"/>
    <w:rsid w:val="00BB4C06"/>
    <w:rsid w:val="00BB76F6"/>
    <w:rsid w:val="00BC0038"/>
    <w:rsid w:val="00BC2B03"/>
    <w:rsid w:val="00BC36E8"/>
    <w:rsid w:val="00BC6A94"/>
    <w:rsid w:val="00BD2D5B"/>
    <w:rsid w:val="00BD2E14"/>
    <w:rsid w:val="00BD3DC9"/>
    <w:rsid w:val="00BD4611"/>
    <w:rsid w:val="00BD5A7A"/>
    <w:rsid w:val="00BE3728"/>
    <w:rsid w:val="00BE4AE3"/>
    <w:rsid w:val="00BE5F28"/>
    <w:rsid w:val="00BE696F"/>
    <w:rsid w:val="00BF0416"/>
    <w:rsid w:val="00BF0B79"/>
    <w:rsid w:val="00BF15BF"/>
    <w:rsid w:val="00BF1688"/>
    <w:rsid w:val="00BF1A51"/>
    <w:rsid w:val="00BF3A95"/>
    <w:rsid w:val="00BF645B"/>
    <w:rsid w:val="00BF671E"/>
    <w:rsid w:val="00C02018"/>
    <w:rsid w:val="00C028CF"/>
    <w:rsid w:val="00C046CB"/>
    <w:rsid w:val="00C0488A"/>
    <w:rsid w:val="00C04998"/>
    <w:rsid w:val="00C14134"/>
    <w:rsid w:val="00C14A42"/>
    <w:rsid w:val="00C150DD"/>
    <w:rsid w:val="00C16D64"/>
    <w:rsid w:val="00C23B01"/>
    <w:rsid w:val="00C2783F"/>
    <w:rsid w:val="00C32F67"/>
    <w:rsid w:val="00C342E6"/>
    <w:rsid w:val="00C351C0"/>
    <w:rsid w:val="00C35EE4"/>
    <w:rsid w:val="00C36778"/>
    <w:rsid w:val="00C412AE"/>
    <w:rsid w:val="00C43BE9"/>
    <w:rsid w:val="00C45ED9"/>
    <w:rsid w:val="00C516F9"/>
    <w:rsid w:val="00C53719"/>
    <w:rsid w:val="00C53FFF"/>
    <w:rsid w:val="00C54F65"/>
    <w:rsid w:val="00C557BE"/>
    <w:rsid w:val="00C578A7"/>
    <w:rsid w:val="00C6115D"/>
    <w:rsid w:val="00C6153D"/>
    <w:rsid w:val="00C61A74"/>
    <w:rsid w:val="00C628CF"/>
    <w:rsid w:val="00C64006"/>
    <w:rsid w:val="00C64803"/>
    <w:rsid w:val="00C648B7"/>
    <w:rsid w:val="00C7396F"/>
    <w:rsid w:val="00C7456A"/>
    <w:rsid w:val="00C74773"/>
    <w:rsid w:val="00C7499E"/>
    <w:rsid w:val="00C75871"/>
    <w:rsid w:val="00C82700"/>
    <w:rsid w:val="00C82874"/>
    <w:rsid w:val="00C848BF"/>
    <w:rsid w:val="00C9018B"/>
    <w:rsid w:val="00C90A1F"/>
    <w:rsid w:val="00C91D6E"/>
    <w:rsid w:val="00C96453"/>
    <w:rsid w:val="00C9793D"/>
    <w:rsid w:val="00C97ED8"/>
    <w:rsid w:val="00CA2E81"/>
    <w:rsid w:val="00CA2EA0"/>
    <w:rsid w:val="00CA37F3"/>
    <w:rsid w:val="00CA3D7C"/>
    <w:rsid w:val="00CA6B30"/>
    <w:rsid w:val="00CB0049"/>
    <w:rsid w:val="00CB029B"/>
    <w:rsid w:val="00CB166F"/>
    <w:rsid w:val="00CB2631"/>
    <w:rsid w:val="00CB5461"/>
    <w:rsid w:val="00CB5D7D"/>
    <w:rsid w:val="00CB710A"/>
    <w:rsid w:val="00CC078B"/>
    <w:rsid w:val="00CC5C99"/>
    <w:rsid w:val="00CC7517"/>
    <w:rsid w:val="00CD091E"/>
    <w:rsid w:val="00CD19E4"/>
    <w:rsid w:val="00CD2661"/>
    <w:rsid w:val="00CD35D1"/>
    <w:rsid w:val="00CD56EB"/>
    <w:rsid w:val="00CD62A1"/>
    <w:rsid w:val="00CD6BEB"/>
    <w:rsid w:val="00CD7AB8"/>
    <w:rsid w:val="00CE01E7"/>
    <w:rsid w:val="00CE3E93"/>
    <w:rsid w:val="00CE5AB2"/>
    <w:rsid w:val="00CE73B2"/>
    <w:rsid w:val="00CF2CBA"/>
    <w:rsid w:val="00CF3D9E"/>
    <w:rsid w:val="00D002D1"/>
    <w:rsid w:val="00D0091E"/>
    <w:rsid w:val="00D01932"/>
    <w:rsid w:val="00D051EE"/>
    <w:rsid w:val="00D05CF9"/>
    <w:rsid w:val="00D0752D"/>
    <w:rsid w:val="00D07ABD"/>
    <w:rsid w:val="00D110A6"/>
    <w:rsid w:val="00D13AAC"/>
    <w:rsid w:val="00D215C7"/>
    <w:rsid w:val="00D222A6"/>
    <w:rsid w:val="00D22644"/>
    <w:rsid w:val="00D23243"/>
    <w:rsid w:val="00D23D30"/>
    <w:rsid w:val="00D25A42"/>
    <w:rsid w:val="00D25FB5"/>
    <w:rsid w:val="00D27733"/>
    <w:rsid w:val="00D328E8"/>
    <w:rsid w:val="00D34870"/>
    <w:rsid w:val="00D372FA"/>
    <w:rsid w:val="00D411B7"/>
    <w:rsid w:val="00D41525"/>
    <w:rsid w:val="00D4499A"/>
    <w:rsid w:val="00D50675"/>
    <w:rsid w:val="00D521D2"/>
    <w:rsid w:val="00D536DF"/>
    <w:rsid w:val="00D561D4"/>
    <w:rsid w:val="00D56547"/>
    <w:rsid w:val="00D56FE6"/>
    <w:rsid w:val="00D574A9"/>
    <w:rsid w:val="00D6120B"/>
    <w:rsid w:val="00D6337B"/>
    <w:rsid w:val="00D63D59"/>
    <w:rsid w:val="00D72407"/>
    <w:rsid w:val="00D76F74"/>
    <w:rsid w:val="00D829AC"/>
    <w:rsid w:val="00D83AAE"/>
    <w:rsid w:val="00D86B41"/>
    <w:rsid w:val="00D87331"/>
    <w:rsid w:val="00D87A87"/>
    <w:rsid w:val="00D9032E"/>
    <w:rsid w:val="00D939D3"/>
    <w:rsid w:val="00D95ECA"/>
    <w:rsid w:val="00D96652"/>
    <w:rsid w:val="00D975B5"/>
    <w:rsid w:val="00D97912"/>
    <w:rsid w:val="00DA133E"/>
    <w:rsid w:val="00DA3BF9"/>
    <w:rsid w:val="00DA45A7"/>
    <w:rsid w:val="00DA5878"/>
    <w:rsid w:val="00DA7A0A"/>
    <w:rsid w:val="00DB3DA0"/>
    <w:rsid w:val="00DB6E93"/>
    <w:rsid w:val="00DB74AF"/>
    <w:rsid w:val="00DC2A57"/>
    <w:rsid w:val="00DC34B7"/>
    <w:rsid w:val="00DC5DE8"/>
    <w:rsid w:val="00DC61D1"/>
    <w:rsid w:val="00DD0BC9"/>
    <w:rsid w:val="00DD2B25"/>
    <w:rsid w:val="00DD5D59"/>
    <w:rsid w:val="00DE1225"/>
    <w:rsid w:val="00DE6772"/>
    <w:rsid w:val="00DE6811"/>
    <w:rsid w:val="00DF0240"/>
    <w:rsid w:val="00DF02FD"/>
    <w:rsid w:val="00DF193B"/>
    <w:rsid w:val="00DF2CC9"/>
    <w:rsid w:val="00DF2E4A"/>
    <w:rsid w:val="00DF53E4"/>
    <w:rsid w:val="00E011F6"/>
    <w:rsid w:val="00E01231"/>
    <w:rsid w:val="00E021C3"/>
    <w:rsid w:val="00E029B9"/>
    <w:rsid w:val="00E02BD4"/>
    <w:rsid w:val="00E07ABD"/>
    <w:rsid w:val="00E13CF2"/>
    <w:rsid w:val="00E176AA"/>
    <w:rsid w:val="00E17CBD"/>
    <w:rsid w:val="00E20465"/>
    <w:rsid w:val="00E22D86"/>
    <w:rsid w:val="00E249E4"/>
    <w:rsid w:val="00E25300"/>
    <w:rsid w:val="00E259E4"/>
    <w:rsid w:val="00E25AF4"/>
    <w:rsid w:val="00E2656E"/>
    <w:rsid w:val="00E2766F"/>
    <w:rsid w:val="00E310FD"/>
    <w:rsid w:val="00E32AC1"/>
    <w:rsid w:val="00E3647A"/>
    <w:rsid w:val="00E36E5B"/>
    <w:rsid w:val="00E37ACE"/>
    <w:rsid w:val="00E412EF"/>
    <w:rsid w:val="00E42CB7"/>
    <w:rsid w:val="00E47E0C"/>
    <w:rsid w:val="00E50017"/>
    <w:rsid w:val="00E52716"/>
    <w:rsid w:val="00E527EE"/>
    <w:rsid w:val="00E52A59"/>
    <w:rsid w:val="00E548C8"/>
    <w:rsid w:val="00E54DD6"/>
    <w:rsid w:val="00E571B0"/>
    <w:rsid w:val="00E571C9"/>
    <w:rsid w:val="00E6257E"/>
    <w:rsid w:val="00E63A70"/>
    <w:rsid w:val="00E63AD9"/>
    <w:rsid w:val="00E63FE0"/>
    <w:rsid w:val="00E64010"/>
    <w:rsid w:val="00E6578E"/>
    <w:rsid w:val="00E65D32"/>
    <w:rsid w:val="00E716B0"/>
    <w:rsid w:val="00E71778"/>
    <w:rsid w:val="00E72644"/>
    <w:rsid w:val="00E72904"/>
    <w:rsid w:val="00E76547"/>
    <w:rsid w:val="00E76BCD"/>
    <w:rsid w:val="00E8246D"/>
    <w:rsid w:val="00E85DC2"/>
    <w:rsid w:val="00E87766"/>
    <w:rsid w:val="00E900F2"/>
    <w:rsid w:val="00E93021"/>
    <w:rsid w:val="00E93A89"/>
    <w:rsid w:val="00E95A93"/>
    <w:rsid w:val="00E9618B"/>
    <w:rsid w:val="00E96574"/>
    <w:rsid w:val="00E971FA"/>
    <w:rsid w:val="00E974ED"/>
    <w:rsid w:val="00EA646D"/>
    <w:rsid w:val="00EA7ABC"/>
    <w:rsid w:val="00EB3BDA"/>
    <w:rsid w:val="00EB57C4"/>
    <w:rsid w:val="00EC09BD"/>
    <w:rsid w:val="00EC1366"/>
    <w:rsid w:val="00EC170E"/>
    <w:rsid w:val="00EC33B7"/>
    <w:rsid w:val="00EC4A2C"/>
    <w:rsid w:val="00EC5A0F"/>
    <w:rsid w:val="00EC6344"/>
    <w:rsid w:val="00EC6B01"/>
    <w:rsid w:val="00EC73E3"/>
    <w:rsid w:val="00EC74B5"/>
    <w:rsid w:val="00ED3B80"/>
    <w:rsid w:val="00ED5468"/>
    <w:rsid w:val="00EE58FE"/>
    <w:rsid w:val="00EF0CC0"/>
    <w:rsid w:val="00EF1F89"/>
    <w:rsid w:val="00EF200B"/>
    <w:rsid w:val="00EF2131"/>
    <w:rsid w:val="00F007D3"/>
    <w:rsid w:val="00F020D5"/>
    <w:rsid w:val="00F02168"/>
    <w:rsid w:val="00F0691F"/>
    <w:rsid w:val="00F06A99"/>
    <w:rsid w:val="00F10CF6"/>
    <w:rsid w:val="00F10FC1"/>
    <w:rsid w:val="00F120BE"/>
    <w:rsid w:val="00F13646"/>
    <w:rsid w:val="00F15FE5"/>
    <w:rsid w:val="00F2561C"/>
    <w:rsid w:val="00F256F7"/>
    <w:rsid w:val="00F312C9"/>
    <w:rsid w:val="00F32592"/>
    <w:rsid w:val="00F3488B"/>
    <w:rsid w:val="00F349DB"/>
    <w:rsid w:val="00F35254"/>
    <w:rsid w:val="00F42DBD"/>
    <w:rsid w:val="00F45BB8"/>
    <w:rsid w:val="00F45EC7"/>
    <w:rsid w:val="00F4768B"/>
    <w:rsid w:val="00F51B5B"/>
    <w:rsid w:val="00F526BE"/>
    <w:rsid w:val="00F52B22"/>
    <w:rsid w:val="00F53B26"/>
    <w:rsid w:val="00F53E61"/>
    <w:rsid w:val="00F55858"/>
    <w:rsid w:val="00F6027E"/>
    <w:rsid w:val="00F60EDD"/>
    <w:rsid w:val="00F611D4"/>
    <w:rsid w:val="00F61D86"/>
    <w:rsid w:val="00F648AA"/>
    <w:rsid w:val="00F64B7D"/>
    <w:rsid w:val="00F650FD"/>
    <w:rsid w:val="00F677C2"/>
    <w:rsid w:val="00F73AB5"/>
    <w:rsid w:val="00F74EDF"/>
    <w:rsid w:val="00F7614F"/>
    <w:rsid w:val="00F76784"/>
    <w:rsid w:val="00F774AF"/>
    <w:rsid w:val="00F77989"/>
    <w:rsid w:val="00F82592"/>
    <w:rsid w:val="00F82814"/>
    <w:rsid w:val="00F84685"/>
    <w:rsid w:val="00F8588A"/>
    <w:rsid w:val="00F876CB"/>
    <w:rsid w:val="00F9146C"/>
    <w:rsid w:val="00F92B15"/>
    <w:rsid w:val="00F93ACF"/>
    <w:rsid w:val="00F945F1"/>
    <w:rsid w:val="00F973A0"/>
    <w:rsid w:val="00FA0C6F"/>
    <w:rsid w:val="00FA1788"/>
    <w:rsid w:val="00FA5A12"/>
    <w:rsid w:val="00FA760C"/>
    <w:rsid w:val="00FB05BF"/>
    <w:rsid w:val="00FB12D9"/>
    <w:rsid w:val="00FB1321"/>
    <w:rsid w:val="00FB1B1D"/>
    <w:rsid w:val="00FB1FB8"/>
    <w:rsid w:val="00FB4201"/>
    <w:rsid w:val="00FB43BF"/>
    <w:rsid w:val="00FB4B4C"/>
    <w:rsid w:val="00FB4B91"/>
    <w:rsid w:val="00FB503C"/>
    <w:rsid w:val="00FB5994"/>
    <w:rsid w:val="00FB6110"/>
    <w:rsid w:val="00FB6A15"/>
    <w:rsid w:val="00FB6E3C"/>
    <w:rsid w:val="00FB6FBD"/>
    <w:rsid w:val="00FC5B21"/>
    <w:rsid w:val="00FC6FCE"/>
    <w:rsid w:val="00FD7A7C"/>
    <w:rsid w:val="00FE249E"/>
    <w:rsid w:val="00FE4D4B"/>
    <w:rsid w:val="00FE54BE"/>
    <w:rsid w:val="00FF01F1"/>
    <w:rsid w:val="00FF156E"/>
    <w:rsid w:val="00FF1EE9"/>
    <w:rsid w:val="00FF3A71"/>
    <w:rsid w:val="00FF3B30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DA4797-B406-4D56-9E00-8C025C8C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BD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qFormat/>
    <w:rsid w:val="00E412EF"/>
    <w:pPr>
      <w:keepNext/>
      <w:jc w:val="center"/>
      <w:outlineLvl w:val="0"/>
    </w:pPr>
    <w:rPr>
      <w:rFonts w:cs="Tit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12EF"/>
    <w:pPr>
      <w:jc w:val="center"/>
    </w:pPr>
    <w:rPr>
      <w:rFonts w:cs="Yagut"/>
      <w:b/>
      <w:bCs/>
    </w:rPr>
  </w:style>
  <w:style w:type="table" w:styleId="TableGrid">
    <w:name w:val="Table Grid"/>
    <w:basedOn w:val="TableNormal"/>
    <w:rsid w:val="00B5659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1D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71D98"/>
    <w:rPr>
      <w:rFonts w:cs="Traditional Arabic"/>
      <w:szCs w:val="24"/>
    </w:rPr>
  </w:style>
  <w:style w:type="paragraph" w:styleId="Footer">
    <w:name w:val="footer"/>
    <w:basedOn w:val="Normal"/>
    <w:link w:val="FooterChar"/>
    <w:rsid w:val="00571D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71D98"/>
    <w:rPr>
      <w:rFonts w:cs="Traditional Arabic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526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47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7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COMPUTER CENTER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</dc:creator>
  <cp:keywords/>
  <dc:description/>
  <cp:lastModifiedBy>Fatemeh Ghonoudi</cp:lastModifiedBy>
  <cp:revision>2</cp:revision>
  <cp:lastPrinted>2022-12-10T08:05:00Z</cp:lastPrinted>
  <dcterms:created xsi:type="dcterms:W3CDTF">2023-11-22T09:40:00Z</dcterms:created>
  <dcterms:modified xsi:type="dcterms:W3CDTF">2023-11-22T09:40:00Z</dcterms:modified>
</cp:coreProperties>
</file>